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DC" w:rsidRPr="003F3F3F" w:rsidRDefault="000F63DC" w:rsidP="002715B1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3F3F3F">
        <w:rPr>
          <w:rFonts w:ascii="宋体" w:hAnsi="宋体" w:hint="eastAsia"/>
          <w:b/>
          <w:sz w:val="32"/>
          <w:szCs w:val="32"/>
        </w:rPr>
        <w:t>中央芭蕾舞团</w:t>
      </w:r>
      <w:r w:rsidR="00A56758">
        <w:rPr>
          <w:rFonts w:ascii="宋体" w:hAnsi="宋体" w:hint="eastAsia"/>
          <w:b/>
          <w:sz w:val="32"/>
          <w:szCs w:val="32"/>
        </w:rPr>
        <w:t>2020</w:t>
      </w:r>
      <w:r w:rsidR="0066763A" w:rsidRPr="003F3F3F">
        <w:rPr>
          <w:rFonts w:ascii="宋体" w:hAnsi="宋体" w:hint="eastAsia"/>
          <w:b/>
          <w:sz w:val="32"/>
          <w:szCs w:val="32"/>
        </w:rPr>
        <w:t>年度</w:t>
      </w:r>
      <w:r w:rsidRPr="003F3F3F">
        <w:rPr>
          <w:rFonts w:ascii="宋体" w:hAnsi="宋体" w:hint="eastAsia"/>
          <w:b/>
          <w:sz w:val="32"/>
          <w:szCs w:val="32"/>
        </w:rPr>
        <w:t>报考</w:t>
      </w:r>
      <w:r w:rsidR="002F18A0" w:rsidRPr="003F3F3F">
        <w:rPr>
          <w:rFonts w:ascii="宋体" w:hAnsi="宋体" w:hint="eastAsia"/>
          <w:b/>
          <w:sz w:val="32"/>
          <w:szCs w:val="32"/>
        </w:rPr>
        <w:t>人员</w:t>
      </w:r>
      <w:r w:rsidRPr="003F3F3F">
        <w:rPr>
          <w:rFonts w:ascii="宋体" w:hAnsi="宋体" w:hint="eastAsia"/>
          <w:b/>
          <w:sz w:val="32"/>
          <w:szCs w:val="32"/>
        </w:rPr>
        <w:t>登记表</w:t>
      </w:r>
      <w:r w:rsidR="0066763A" w:rsidRPr="003F3F3F">
        <w:rPr>
          <w:rFonts w:ascii="宋体" w:hAnsi="宋体" w:hint="eastAsia"/>
          <w:b/>
          <w:sz w:val="32"/>
          <w:szCs w:val="32"/>
        </w:rPr>
        <w:t>（</w:t>
      </w:r>
      <w:r w:rsidR="003F3F3F" w:rsidRPr="003F3F3F">
        <w:rPr>
          <w:rFonts w:ascii="宋体" w:hAnsi="宋体" w:hint="eastAsia"/>
          <w:b/>
          <w:sz w:val="32"/>
          <w:szCs w:val="32"/>
        </w:rPr>
        <w:t>芭蕾舞</w:t>
      </w:r>
      <w:r w:rsidR="0066763A" w:rsidRPr="003F3F3F">
        <w:rPr>
          <w:rFonts w:ascii="宋体" w:hAnsi="宋体" w:hint="eastAsia"/>
          <w:b/>
          <w:sz w:val="32"/>
          <w:szCs w:val="32"/>
        </w:rPr>
        <w:t>演员）</w:t>
      </w:r>
    </w:p>
    <w:p w:rsidR="000F63DC" w:rsidRPr="00680784" w:rsidRDefault="000F63DC" w:rsidP="00F546C5">
      <w:pPr>
        <w:ind w:right="1050"/>
        <w:jc w:val="right"/>
        <w:rPr>
          <w:rFonts w:ascii="宋体" w:hAnsi="宋体"/>
          <w:sz w:val="28"/>
          <w:szCs w:val="28"/>
        </w:rPr>
      </w:pPr>
      <w:r w:rsidRPr="00680784">
        <w:rPr>
          <w:rFonts w:ascii="宋体" w:hAnsi="宋体" w:hint="eastAsia"/>
          <w:sz w:val="28"/>
          <w:szCs w:val="28"/>
        </w:rPr>
        <w:t>报名号：</w:t>
      </w:r>
    </w:p>
    <w:tbl>
      <w:tblPr>
        <w:tblW w:w="8839" w:type="dxa"/>
        <w:tblLook w:val="0000" w:firstRow="0" w:lastRow="0" w:firstColumn="0" w:lastColumn="0" w:noHBand="0" w:noVBand="0"/>
      </w:tblPr>
      <w:tblGrid>
        <w:gridCol w:w="817"/>
        <w:gridCol w:w="425"/>
        <w:gridCol w:w="709"/>
        <w:gridCol w:w="162"/>
        <w:gridCol w:w="380"/>
        <w:gridCol w:w="66"/>
        <w:gridCol w:w="482"/>
        <w:gridCol w:w="328"/>
        <w:gridCol w:w="691"/>
        <w:gridCol w:w="443"/>
        <w:gridCol w:w="1027"/>
        <w:gridCol w:w="815"/>
        <w:gridCol w:w="634"/>
        <w:gridCol w:w="1860"/>
      </w:tblGrid>
      <w:tr w:rsidR="000F63DC" w:rsidRPr="00680784" w:rsidTr="00F546C5">
        <w:trPr>
          <w:trHeight w:val="91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3F1334" w:rsidRPr="00680784" w:rsidTr="00F546C5">
        <w:trPr>
          <w:trHeight w:val="928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2" w:rsidRPr="00F546C5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3F1334" w:rsidRPr="0066763A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433882" w:rsidRDefault="00A56758" w:rsidP="000F63DC">
            <w:pPr>
              <w:widowControl/>
              <w:jc w:val="left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2020</w:t>
            </w:r>
            <w:r w:rsidR="00433882" w:rsidRPr="00433882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年应届毕业生此处请填写生源地（非学校集体户）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926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政治</w:t>
            </w:r>
          </w:p>
          <w:p w:rsidR="000F63DC" w:rsidRPr="00680784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身高</w:t>
            </w:r>
          </w:p>
          <w:p w:rsidR="000F63DC" w:rsidRPr="00680784" w:rsidRDefault="008144FD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体重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所在单位或</w:t>
            </w:r>
            <w:r w:rsidR="0066763A">
              <w:rPr>
                <w:rFonts w:ascii="宋体" w:hAnsi="宋体" w:cs="宋体" w:hint="eastAsia"/>
                <w:kern w:val="0"/>
                <w:sz w:val="30"/>
                <w:szCs w:val="30"/>
              </w:rPr>
              <w:t>毕业学校及</w:t>
            </w: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所学专业</w:t>
            </w:r>
            <w:r w:rsidR="003767CB">
              <w:rPr>
                <w:rFonts w:ascii="宋体" w:hAnsi="宋体" w:cs="宋体" w:hint="eastAsia"/>
                <w:kern w:val="0"/>
                <w:sz w:val="30"/>
                <w:szCs w:val="30"/>
              </w:rPr>
              <w:t>（注明毕业时间）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3767CB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3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5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家庭成员情况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关系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</w:t>
            </w:r>
            <w:r w:rsidR="00F546C5">
              <w:rPr>
                <w:rFonts w:ascii="宋体" w:hAnsi="宋体" w:cs="宋体" w:hint="eastAsia"/>
                <w:kern w:val="0"/>
                <w:sz w:val="30"/>
                <w:szCs w:val="30"/>
              </w:rPr>
              <w:t>及</w:t>
            </w:r>
            <w:r w:rsidR="00F318AB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F318AB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电话</w:t>
            </w:r>
          </w:p>
        </w:tc>
      </w:tr>
      <w:tr w:rsidR="006730C4" w:rsidRPr="00680784" w:rsidTr="006730C4">
        <w:trPr>
          <w:trHeight w:val="8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8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3F3F3F">
        <w:trPr>
          <w:trHeight w:val="8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180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6730C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联系地址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、邮编、电话、E</w:t>
            </w:r>
            <w:r w:rsidR="0066763A">
              <w:rPr>
                <w:rFonts w:ascii="宋体" w:hAnsi="宋体" w:cs="宋体" w:hint="eastAsia"/>
                <w:kern w:val="0"/>
                <w:sz w:val="30"/>
                <w:szCs w:val="30"/>
              </w:rPr>
              <w:t>-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mail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3F1334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0F63DC" w:rsidRPr="00680784" w:rsidRDefault="000F63DC">
      <w:pPr>
        <w:rPr>
          <w:rFonts w:ascii="宋体" w:hAnsi="宋体"/>
        </w:rPr>
      </w:pPr>
    </w:p>
    <w:sectPr w:rsidR="000F63DC" w:rsidRPr="00680784" w:rsidSect="00147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A1" w:rsidRDefault="000855A1" w:rsidP="003F1334">
      <w:r>
        <w:separator/>
      </w:r>
    </w:p>
  </w:endnote>
  <w:endnote w:type="continuationSeparator" w:id="0">
    <w:p w:rsidR="000855A1" w:rsidRDefault="000855A1" w:rsidP="003F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A1" w:rsidRDefault="000855A1" w:rsidP="003F1334">
      <w:r>
        <w:separator/>
      </w:r>
    </w:p>
  </w:footnote>
  <w:footnote w:type="continuationSeparator" w:id="0">
    <w:p w:rsidR="000855A1" w:rsidRDefault="000855A1" w:rsidP="003F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C"/>
    <w:rsid w:val="00050751"/>
    <w:rsid w:val="00055634"/>
    <w:rsid w:val="00065628"/>
    <w:rsid w:val="00065D6A"/>
    <w:rsid w:val="000855A1"/>
    <w:rsid w:val="000D7FEC"/>
    <w:rsid w:val="000F63DC"/>
    <w:rsid w:val="00136312"/>
    <w:rsid w:val="0014049C"/>
    <w:rsid w:val="00147620"/>
    <w:rsid w:val="001C7819"/>
    <w:rsid w:val="001E5181"/>
    <w:rsid w:val="001F2BE9"/>
    <w:rsid w:val="00206FB3"/>
    <w:rsid w:val="002670AA"/>
    <w:rsid w:val="002715B1"/>
    <w:rsid w:val="0029220A"/>
    <w:rsid w:val="002B1B90"/>
    <w:rsid w:val="002C6649"/>
    <w:rsid w:val="002C773D"/>
    <w:rsid w:val="002D5338"/>
    <w:rsid w:val="002F0E2D"/>
    <w:rsid w:val="002F18A0"/>
    <w:rsid w:val="003767CB"/>
    <w:rsid w:val="00387D34"/>
    <w:rsid w:val="00393AD3"/>
    <w:rsid w:val="003941F6"/>
    <w:rsid w:val="003C52D6"/>
    <w:rsid w:val="003F1334"/>
    <w:rsid w:val="003F3F3F"/>
    <w:rsid w:val="003F4477"/>
    <w:rsid w:val="004072ED"/>
    <w:rsid w:val="00414B74"/>
    <w:rsid w:val="00431EBB"/>
    <w:rsid w:val="00433882"/>
    <w:rsid w:val="004B316C"/>
    <w:rsid w:val="004F3C14"/>
    <w:rsid w:val="00521B51"/>
    <w:rsid w:val="00522EFC"/>
    <w:rsid w:val="00524206"/>
    <w:rsid w:val="00530625"/>
    <w:rsid w:val="005B11A7"/>
    <w:rsid w:val="005D2A35"/>
    <w:rsid w:val="005F41E6"/>
    <w:rsid w:val="0066763A"/>
    <w:rsid w:val="006730C4"/>
    <w:rsid w:val="00680784"/>
    <w:rsid w:val="006E2CA8"/>
    <w:rsid w:val="007159B4"/>
    <w:rsid w:val="00722E90"/>
    <w:rsid w:val="0074779F"/>
    <w:rsid w:val="00754966"/>
    <w:rsid w:val="00760B95"/>
    <w:rsid w:val="007E28F6"/>
    <w:rsid w:val="008144FD"/>
    <w:rsid w:val="00823A01"/>
    <w:rsid w:val="008660EA"/>
    <w:rsid w:val="00884BF2"/>
    <w:rsid w:val="008B6480"/>
    <w:rsid w:val="008C038A"/>
    <w:rsid w:val="008C5D9F"/>
    <w:rsid w:val="009241EE"/>
    <w:rsid w:val="0092730A"/>
    <w:rsid w:val="00985010"/>
    <w:rsid w:val="009A2F38"/>
    <w:rsid w:val="009B786D"/>
    <w:rsid w:val="00A56758"/>
    <w:rsid w:val="00A57816"/>
    <w:rsid w:val="00A725BC"/>
    <w:rsid w:val="00A9439A"/>
    <w:rsid w:val="00AC6A37"/>
    <w:rsid w:val="00B746AA"/>
    <w:rsid w:val="00BC0E07"/>
    <w:rsid w:val="00C218DE"/>
    <w:rsid w:val="00C443EF"/>
    <w:rsid w:val="00C673B4"/>
    <w:rsid w:val="00CF59D1"/>
    <w:rsid w:val="00D03F32"/>
    <w:rsid w:val="00D330BA"/>
    <w:rsid w:val="00D70797"/>
    <w:rsid w:val="00D933B3"/>
    <w:rsid w:val="00DE369C"/>
    <w:rsid w:val="00DF784F"/>
    <w:rsid w:val="00DF796B"/>
    <w:rsid w:val="00E2313E"/>
    <w:rsid w:val="00E2768A"/>
    <w:rsid w:val="00E66AEC"/>
    <w:rsid w:val="00F318AB"/>
    <w:rsid w:val="00F46569"/>
    <w:rsid w:val="00F546C5"/>
    <w:rsid w:val="00F55331"/>
    <w:rsid w:val="00F64501"/>
    <w:rsid w:val="00F81BBE"/>
    <w:rsid w:val="00FB2907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6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3DC"/>
    <w:rPr>
      <w:sz w:val="18"/>
      <w:szCs w:val="18"/>
    </w:rPr>
  </w:style>
  <w:style w:type="paragraph" w:styleId="a4">
    <w:name w:val="header"/>
    <w:basedOn w:val="a"/>
    <w:link w:val="Char"/>
    <w:rsid w:val="003F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1334"/>
    <w:rPr>
      <w:kern w:val="2"/>
      <w:sz w:val="18"/>
      <w:szCs w:val="18"/>
    </w:rPr>
  </w:style>
  <w:style w:type="paragraph" w:styleId="a5">
    <w:name w:val="footer"/>
    <w:basedOn w:val="a"/>
    <w:link w:val="Char0"/>
    <w:rsid w:val="003F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13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6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3DC"/>
    <w:rPr>
      <w:sz w:val="18"/>
      <w:szCs w:val="18"/>
    </w:rPr>
  </w:style>
  <w:style w:type="paragraph" w:styleId="a4">
    <w:name w:val="header"/>
    <w:basedOn w:val="a"/>
    <w:link w:val="Char"/>
    <w:rsid w:val="003F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1334"/>
    <w:rPr>
      <w:kern w:val="2"/>
      <w:sz w:val="18"/>
      <w:szCs w:val="18"/>
    </w:rPr>
  </w:style>
  <w:style w:type="paragraph" w:styleId="a5">
    <w:name w:val="footer"/>
    <w:basedOn w:val="a"/>
    <w:link w:val="Char0"/>
    <w:rsid w:val="003F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13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WwW.YlmF.CoM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2012年中央芭蕾舞团报考人员登记表</dc:title>
  <dc:creator>雨林木风</dc:creator>
  <cp:lastModifiedBy>Darren</cp:lastModifiedBy>
  <cp:revision>2</cp:revision>
  <cp:lastPrinted>2012-04-03T01:14:00Z</cp:lastPrinted>
  <dcterms:created xsi:type="dcterms:W3CDTF">2019-12-03T02:50:00Z</dcterms:created>
  <dcterms:modified xsi:type="dcterms:W3CDTF">2019-12-03T02:50:00Z</dcterms:modified>
</cp:coreProperties>
</file>