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8117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中央芭蕾舞团20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bookmarkEnd w:id="0"/>
    <w:p w14:paraId="3A68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567"/>
        <w:jc w:val="right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报名号：</w:t>
      </w:r>
      <w:r>
        <w:rPr>
          <w:rFonts w:hint="eastAsia" w:ascii="宋体" w:hAnsi="宋体"/>
          <w:b/>
          <w:bCs/>
          <w:color w:val="A5A5A5" w:themeColor="background1" w:themeShade="A6"/>
          <w:sz w:val="15"/>
          <w:szCs w:val="15"/>
          <w:lang w:eastAsia="zh-CN"/>
        </w:rPr>
        <w:t>（无需填写）</w:t>
      </w:r>
    </w:p>
    <w:tbl>
      <w:tblPr>
        <w:tblStyle w:val="5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00"/>
        <w:gridCol w:w="200"/>
        <w:gridCol w:w="634"/>
        <w:gridCol w:w="417"/>
        <w:gridCol w:w="352"/>
        <w:gridCol w:w="524"/>
        <w:gridCol w:w="73"/>
        <w:gridCol w:w="853"/>
        <w:gridCol w:w="417"/>
        <w:gridCol w:w="264"/>
        <w:gridCol w:w="883"/>
        <w:gridCol w:w="117"/>
        <w:gridCol w:w="369"/>
        <w:gridCol w:w="84"/>
        <w:gridCol w:w="490"/>
        <w:gridCol w:w="526"/>
        <w:gridCol w:w="1878"/>
      </w:tblGrid>
      <w:tr w14:paraId="75AE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60C3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</w:t>
            </w:r>
          </w:p>
          <w:p w14:paraId="7826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</w:rPr>
              <w:t>年应届毕业生此处请填写生源地（非学校集体户）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892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6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身高体重</w:t>
            </w:r>
          </w:p>
        </w:tc>
        <w:tc>
          <w:tcPr>
            <w:tcW w:w="24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CF2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毕业学校</w:t>
            </w:r>
          </w:p>
          <w:p w14:paraId="41EF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683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559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D13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6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学历学位</w:t>
            </w:r>
          </w:p>
          <w:p w14:paraId="39D9F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（已获得或即将获得）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079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34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C1A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87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主要学习经历</w:t>
            </w:r>
          </w:p>
          <w:p w14:paraId="36C9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（自高中（附中）填起）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8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9F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8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专业及学历学位</w:t>
            </w:r>
          </w:p>
        </w:tc>
      </w:tr>
      <w:tr w14:paraId="4770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4C7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93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5A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AE8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3A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CF7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DF4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6CB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工作（实习）</w:t>
            </w:r>
          </w:p>
          <w:p w14:paraId="0155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23F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EA4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单位及岗位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3B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工作内容</w:t>
            </w:r>
          </w:p>
        </w:tc>
      </w:tr>
      <w:tr w14:paraId="373D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C5B0">
            <w:pPr>
              <w:widowControl/>
              <w:jc w:val="both"/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8DC55">
            <w:pPr>
              <w:widowControl/>
              <w:jc w:val="center"/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65A839">
            <w:pPr>
              <w:widowControl/>
              <w:jc w:val="center"/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99755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D754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A24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80C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D1438B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ED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AA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家庭成员情况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27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D5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910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83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</w:tr>
      <w:tr w14:paraId="259B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88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122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488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149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C9D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B55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A9E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0F1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F2F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C8B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D52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F52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3AE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DE0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B9C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5B6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0DE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99C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5E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65A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81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C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6C7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A050">
            <w:pPr>
              <w:widowControl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联系地址、邮编</w:t>
            </w:r>
          </w:p>
        </w:tc>
        <w:tc>
          <w:tcPr>
            <w:tcW w:w="6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10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208A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40" w:firstLineChars="100"/>
        <w:textAlignment w:val="auto"/>
        <w:rPr>
          <w:rFonts w:hint="eastAsia" w:ascii="华文仿宋" w:hAnsi="华文仿宋" w:eastAsia="华文仿宋" w:cs="华文仿宋"/>
          <w:sz w:val="24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24"/>
          <w:szCs w:val="32"/>
          <w:lang w:eastAsia="zh-CN"/>
        </w:rPr>
        <w:t>本人承诺以上情况真实无误，如有虚假，本人愿意承担一切后果。</w:t>
      </w:r>
    </w:p>
    <w:p w14:paraId="5B5B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32"/>
          <w:lang w:eastAsia="zh-CN"/>
        </w:rPr>
        <w:t>填表人签名：</w:t>
      </w:r>
      <w:r>
        <w:rPr>
          <w:rFonts w:hint="eastAsia" w:ascii="华文仿宋" w:hAnsi="华文仿宋" w:eastAsia="华文仿宋" w:cs="华文仿宋"/>
          <w:b/>
          <w:bCs/>
          <w:sz w:val="24"/>
          <w:szCs w:val="32"/>
          <w:lang w:val="en-US" w:eastAsia="zh-CN"/>
        </w:rPr>
        <w:t xml:space="preserve">                         填表日期：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155F2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31EBB"/>
    <w:rsid w:val="00433882"/>
    <w:rsid w:val="004A0E68"/>
    <w:rsid w:val="004B316C"/>
    <w:rsid w:val="004F3C14"/>
    <w:rsid w:val="00521B51"/>
    <w:rsid w:val="00522EFC"/>
    <w:rsid w:val="00524206"/>
    <w:rsid w:val="00541CEC"/>
    <w:rsid w:val="00561DFD"/>
    <w:rsid w:val="005B11A7"/>
    <w:rsid w:val="005D2A35"/>
    <w:rsid w:val="005E7A4A"/>
    <w:rsid w:val="005F41E6"/>
    <w:rsid w:val="00635BE9"/>
    <w:rsid w:val="00657B36"/>
    <w:rsid w:val="0066763A"/>
    <w:rsid w:val="006730C4"/>
    <w:rsid w:val="00673CE0"/>
    <w:rsid w:val="00680784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B7A19"/>
    <w:rsid w:val="008C038A"/>
    <w:rsid w:val="008C5D9F"/>
    <w:rsid w:val="009241EE"/>
    <w:rsid w:val="0092730A"/>
    <w:rsid w:val="00941AF5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746AA"/>
    <w:rsid w:val="00BC0E07"/>
    <w:rsid w:val="00C218DE"/>
    <w:rsid w:val="00C443EF"/>
    <w:rsid w:val="00C673B4"/>
    <w:rsid w:val="00CC4B99"/>
    <w:rsid w:val="00CF59D1"/>
    <w:rsid w:val="00D03F32"/>
    <w:rsid w:val="00D330BA"/>
    <w:rsid w:val="00D70797"/>
    <w:rsid w:val="00D933B3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57A1B18B"/>
    <w:rsid w:val="59FE397B"/>
    <w:rsid w:val="5B7F7ECE"/>
    <w:rsid w:val="5FFFDDAA"/>
    <w:rsid w:val="6FEB66A2"/>
    <w:rsid w:val="76FF44B5"/>
    <w:rsid w:val="77DE3FE2"/>
    <w:rsid w:val="7DF6CDE2"/>
    <w:rsid w:val="7F278860"/>
    <w:rsid w:val="9FF770F4"/>
    <w:rsid w:val="C6E78D33"/>
    <w:rsid w:val="E79D6086"/>
    <w:rsid w:val="F7C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234</Words>
  <Characters>240</Characters>
  <Lines>1</Lines>
  <Paragraphs>1</Paragraphs>
  <TotalTime>8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2023-12-08T14:52:00Z</dcterms:created>
  <dc:creator>雨林木风</dc:creator>
  <cp:lastModifiedBy>~~稔语草熙</cp:lastModifiedBy>
  <cp:lastPrinted>2012-04-04T09:14:00Z</cp:lastPrinted>
  <dcterms:modified xsi:type="dcterms:W3CDTF">2025-12-08T02:57:28Z</dcterms:modified>
  <dc:title>2012年中央芭蕾舞团报考人员登记表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0A0B71D7FFC74FE699E7AF6E1C55546F_13</vt:lpwstr>
  </property>
</Properties>
</file>